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11" w:rsidRDefault="009E031B" w:rsidP="009E031B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 w:rsidRPr="009E031B">
        <w:rPr>
          <w:rFonts w:asciiTheme="majorHAnsi" w:hAnsiTheme="majorHAnsi" w:cstheme="minorHAnsi"/>
          <w:b/>
        </w:rPr>
        <w:t xml:space="preserve">ROTINA QUINZENAL </w:t>
      </w:r>
      <w:r w:rsidR="005A1E7A">
        <w:rPr>
          <w:rFonts w:asciiTheme="majorHAnsi" w:hAnsiTheme="majorHAnsi" w:cstheme="minorHAnsi"/>
          <w:b/>
        </w:rPr>
        <w:t>–</w:t>
      </w:r>
      <w:r w:rsidRPr="006447F1">
        <w:rPr>
          <w:rFonts w:asciiTheme="majorHAnsi" w:hAnsiTheme="majorHAnsi" w:cstheme="minorHAnsi"/>
          <w:b/>
          <w:color w:val="006600"/>
        </w:rPr>
        <w:t>ARTE</w:t>
      </w:r>
      <w:r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-</w:t>
      </w:r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</w:t>
      </w:r>
      <w:proofErr w:type="spellStart"/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Farid</w:t>
      </w:r>
      <w:proofErr w:type="spellEnd"/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 Salomão”</w:t>
      </w:r>
    </w:p>
    <w:p w:rsidR="009E031B" w:rsidRPr="009E031B" w:rsidRDefault="009E031B" w:rsidP="009E031B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</w:t>
      </w:r>
      <w:r w:rsidRPr="009E031B">
        <w:rPr>
          <w:rFonts w:ascii="Calibri" w:eastAsia="Calibri" w:hAnsi="Calibri" w:cs="Calibri"/>
        </w:rPr>
        <w:t>uliano</w:t>
      </w:r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6C7296" w:rsidRPr="009E031B" w:rsidRDefault="009E031B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</w:t>
      </w:r>
      <w:r w:rsidRPr="009E031B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PRESENCIA</w:t>
      </w: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L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Rodízios: 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20/09 a 24/07 * 27/09 a 01/10 de 2021</w:t>
      </w:r>
    </w:p>
    <w:tbl>
      <w:tblPr>
        <w:tblStyle w:val="Tabelacomgrade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DE3911" w:rsidTr="00E728DC">
        <w:trPr>
          <w:jc w:val="center"/>
        </w:trPr>
        <w:tc>
          <w:tcPr>
            <w:tcW w:w="10205" w:type="dxa"/>
          </w:tcPr>
          <w:p w:rsidR="00D057EA" w:rsidRPr="00D057EA" w:rsidRDefault="00D057EA" w:rsidP="00683610">
            <w:pPr>
              <w:spacing w:after="0"/>
              <w:jc w:val="both"/>
              <w:rPr>
                <w:rFonts w:asciiTheme="majorHAnsi" w:hAnsiTheme="majorHAnsi"/>
                <w:b/>
                <w:sz w:val="10"/>
                <w:szCs w:val="10"/>
                <w:lang w:eastAsia="pt-BR"/>
              </w:rPr>
            </w:pPr>
          </w:p>
          <w:p w:rsidR="00D057EA" w:rsidRPr="00D057EA" w:rsidRDefault="00EC6DEB" w:rsidP="00683610">
            <w:pPr>
              <w:spacing w:after="0"/>
              <w:jc w:val="both"/>
              <w:rPr>
                <w:rFonts w:asciiTheme="majorHAnsi" w:hAnsiTheme="majorHAnsi"/>
                <w:b/>
                <w:sz w:val="28"/>
                <w:szCs w:val="28"/>
                <w:lang w:eastAsia="pt-BR"/>
              </w:rPr>
            </w:pPr>
            <w:r w:rsidRPr="00D057EA">
              <w:rPr>
                <w:rFonts w:asciiTheme="majorHAnsi" w:hAnsiTheme="majorHAnsi"/>
                <w:b/>
                <w:sz w:val="28"/>
                <w:szCs w:val="28"/>
                <w:lang w:eastAsia="pt-BR"/>
              </w:rPr>
              <w:t>Descrição da Atividade</w:t>
            </w:r>
            <w:r w:rsidR="009E031B" w:rsidRPr="00D057EA">
              <w:rPr>
                <w:rFonts w:asciiTheme="majorHAnsi" w:hAnsiTheme="majorHAnsi"/>
                <w:b/>
                <w:sz w:val="28"/>
                <w:szCs w:val="28"/>
                <w:lang w:eastAsia="pt-BR"/>
              </w:rPr>
              <w:t>:</w:t>
            </w:r>
            <w:r w:rsidR="00683610" w:rsidRPr="00D057EA">
              <w:rPr>
                <w:rFonts w:asciiTheme="majorHAnsi" w:hAnsiTheme="majorHAnsi"/>
                <w:b/>
                <w:sz w:val="28"/>
                <w:szCs w:val="28"/>
                <w:lang w:eastAsia="pt-BR"/>
              </w:rPr>
              <w:t xml:space="preserve"> </w:t>
            </w:r>
          </w:p>
          <w:p w:rsidR="00683610" w:rsidRPr="00D057EA" w:rsidRDefault="00D057EA" w:rsidP="00683610">
            <w:pPr>
              <w:spacing w:after="0"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D057EA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P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inte a flor</w:t>
            </w:r>
            <w:r w:rsidR="00683610" w:rsidRPr="00D057EA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 com capricho e muitas cores. </w:t>
            </w:r>
          </w:p>
          <w:p w:rsidR="00683610" w:rsidRPr="00D057EA" w:rsidRDefault="00683610" w:rsidP="00683610">
            <w:pPr>
              <w:spacing w:after="0"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D057EA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Depois recorte e dobre todas as pétalas para o centro, respeitando as linhas. </w:t>
            </w:r>
          </w:p>
          <w:p w:rsidR="00683610" w:rsidRPr="00D057EA" w:rsidRDefault="00683610" w:rsidP="00683610">
            <w:pPr>
              <w:spacing w:after="0"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D057EA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Em seguida coloque em uma vasilha com água e veja o que acontece. </w:t>
            </w:r>
          </w:p>
          <w:p w:rsidR="00683610" w:rsidRPr="000357E9" w:rsidRDefault="00683610" w:rsidP="0068361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83610" w:rsidRDefault="00683610" w:rsidP="00683610">
            <w:pPr>
              <w:spacing w:after="0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pt-BR"/>
              </w:rPr>
            </w:pPr>
          </w:p>
          <w:p w:rsidR="00683610" w:rsidRPr="000357E9" w:rsidRDefault="00683610" w:rsidP="00683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7B1624B0" wp14:editId="1B8A79C3">
                  <wp:extent cx="5581484" cy="6033419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909" cy="605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DEB" w:rsidRPr="009E031B" w:rsidRDefault="00EC6DEB" w:rsidP="009E031B">
            <w:pPr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</w:tr>
    </w:tbl>
    <w:p w:rsidR="00DE3911" w:rsidRDefault="00DE3911" w:rsidP="00DE3911"/>
    <w:p w:rsidR="005E3543" w:rsidRDefault="005E3543" w:rsidP="00DE3911"/>
    <w:p w:rsidR="005E3543" w:rsidRDefault="005E3543" w:rsidP="00DE3911"/>
    <w:p w:rsidR="009E031B" w:rsidRDefault="009E031B" w:rsidP="009E031B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 w:rsidRPr="009E031B">
        <w:rPr>
          <w:rFonts w:asciiTheme="majorHAnsi" w:hAnsiTheme="majorHAnsi" w:cstheme="minorHAnsi"/>
          <w:b/>
        </w:rPr>
        <w:lastRenderedPageBreak/>
        <w:t xml:space="preserve">ROTINA QUINZENAL </w:t>
      </w:r>
      <w:r w:rsidR="005A1E7A">
        <w:rPr>
          <w:rFonts w:asciiTheme="majorHAnsi" w:hAnsiTheme="majorHAnsi" w:cstheme="minorHAnsi"/>
          <w:b/>
        </w:rPr>
        <w:t>–</w:t>
      </w:r>
      <w:r w:rsidRPr="00480029">
        <w:rPr>
          <w:rFonts w:asciiTheme="majorHAnsi" w:hAnsiTheme="majorHAnsi" w:cstheme="minorHAnsi"/>
          <w:b/>
          <w:color w:val="006600"/>
        </w:rPr>
        <w:t>ARTE</w:t>
      </w:r>
      <w:r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- </w:t>
      </w:r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</w:t>
      </w:r>
      <w:proofErr w:type="spellStart"/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Farid</w:t>
      </w:r>
      <w:proofErr w:type="spellEnd"/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 Salomão”</w:t>
      </w:r>
    </w:p>
    <w:p w:rsidR="009E031B" w:rsidRPr="009E031B" w:rsidRDefault="009E031B" w:rsidP="009E031B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</w:t>
      </w:r>
      <w:r w:rsidRPr="009E031B">
        <w:rPr>
          <w:rFonts w:ascii="Calibri" w:eastAsia="Calibri" w:hAnsi="Calibri" w:cs="Calibri"/>
        </w:rPr>
        <w:t>uliano</w:t>
      </w:r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9E031B" w:rsidRPr="009E031B" w:rsidRDefault="009E031B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</w:t>
      </w:r>
      <w:r w:rsidR="00D057EA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REMOTA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Rodízios: 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20/09 a 24/07 * 27/09 a 01/10 de 2021</w:t>
      </w:r>
    </w:p>
    <w:tbl>
      <w:tblPr>
        <w:tblStyle w:val="Tabelacomgrade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9E031B" w:rsidTr="00305C3A">
        <w:trPr>
          <w:jc w:val="center"/>
        </w:trPr>
        <w:tc>
          <w:tcPr>
            <w:tcW w:w="10205" w:type="dxa"/>
          </w:tcPr>
          <w:p w:rsidR="00D057EA" w:rsidRPr="00D057EA" w:rsidRDefault="00D057EA" w:rsidP="00EC6DEB">
            <w:pPr>
              <w:jc w:val="both"/>
              <w:rPr>
                <w:rFonts w:asciiTheme="majorHAnsi" w:hAnsiTheme="majorHAnsi"/>
                <w:b/>
                <w:sz w:val="10"/>
                <w:szCs w:val="10"/>
                <w:lang w:eastAsia="pt-BR"/>
              </w:rPr>
            </w:pPr>
          </w:p>
          <w:p w:rsidR="00683610" w:rsidRPr="00D057EA" w:rsidRDefault="00EC6DEB" w:rsidP="00D057EA">
            <w:pPr>
              <w:pStyle w:val="Ttulo1"/>
              <w:rPr>
                <w:rFonts w:asciiTheme="majorHAnsi" w:hAnsiTheme="majorHAnsi"/>
                <w:b/>
                <w:szCs w:val="28"/>
              </w:rPr>
            </w:pPr>
            <w:r w:rsidRPr="00D057EA">
              <w:rPr>
                <w:rFonts w:asciiTheme="majorHAnsi" w:hAnsiTheme="majorHAnsi"/>
                <w:b/>
                <w:szCs w:val="28"/>
              </w:rPr>
              <w:t>Descrição da Atividade:</w:t>
            </w:r>
            <w:r w:rsidR="00683610" w:rsidRPr="00D057EA">
              <w:rPr>
                <w:rFonts w:asciiTheme="majorHAnsi" w:hAnsiTheme="majorHAnsi"/>
                <w:b/>
                <w:szCs w:val="28"/>
              </w:rPr>
              <w:t xml:space="preserve"> </w:t>
            </w:r>
          </w:p>
          <w:p w:rsidR="00EC6DEB" w:rsidRPr="00D057EA" w:rsidRDefault="00D057EA" w:rsidP="00D057EA">
            <w:pPr>
              <w:pStyle w:val="Ttulo1"/>
              <w:rPr>
                <w:rFonts w:asciiTheme="majorHAnsi" w:hAnsiTheme="majorHAnsi"/>
                <w:szCs w:val="28"/>
              </w:rPr>
            </w:pPr>
            <w:r w:rsidRPr="00D057EA">
              <w:rPr>
                <w:rFonts w:asciiTheme="majorHAnsi" w:hAnsiTheme="majorHAnsi"/>
                <w:szCs w:val="28"/>
              </w:rPr>
              <w:t>Pinte a obra</w:t>
            </w:r>
            <w:r w:rsidR="00683610" w:rsidRPr="00D057EA">
              <w:rPr>
                <w:rFonts w:asciiTheme="majorHAnsi" w:hAnsiTheme="majorHAnsi"/>
                <w:szCs w:val="28"/>
              </w:rPr>
              <w:t xml:space="preserve"> </w:t>
            </w:r>
            <w:r w:rsidRPr="00D057EA">
              <w:rPr>
                <w:rFonts w:asciiTheme="majorHAnsi" w:hAnsiTheme="majorHAnsi"/>
                <w:szCs w:val="28"/>
              </w:rPr>
              <w:t>VASO COM GIRASSÓIS d</w:t>
            </w:r>
            <w:r w:rsidR="00683610" w:rsidRPr="00D057EA">
              <w:rPr>
                <w:rFonts w:asciiTheme="majorHAnsi" w:hAnsiTheme="majorHAnsi"/>
                <w:szCs w:val="28"/>
              </w:rPr>
              <w:t xml:space="preserve">o artista Holandês Vincent Van Gogh. Escolha as cores que mais gostar para realizar a sua pintura. </w:t>
            </w:r>
          </w:p>
          <w:p w:rsidR="00EC6DEB" w:rsidRPr="005E3543" w:rsidRDefault="00683610" w:rsidP="005E3543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BC5B321" wp14:editId="7A75E21C">
                  <wp:extent cx="5591175" cy="7725104"/>
                  <wp:effectExtent l="0" t="0" r="0" b="0"/>
                  <wp:docPr id="1" name="Imagem 1" descr="Ver a imagem de ori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a imagem de ori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654" cy="772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E3911" w:rsidRPr="0057427A" w:rsidRDefault="0057427A" w:rsidP="0057427A">
      <w:pPr>
        <w:pStyle w:val="PargrafodaLista"/>
        <w:numPr>
          <w:ilvl w:val="0"/>
          <w:numId w:val="2"/>
        </w:num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ENVIAR FOTO/VÍDEO DA ATIVIDADE NO PARTICULAR DO PROFESSOR.</w:t>
      </w:r>
    </w:p>
    <w:sectPr w:rsidR="00DE3911" w:rsidRPr="0057427A" w:rsidSect="00DF0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911"/>
    <w:rsid w:val="00004AC5"/>
    <w:rsid w:val="000F0798"/>
    <w:rsid w:val="001178CA"/>
    <w:rsid w:val="001E2BDC"/>
    <w:rsid w:val="002039EA"/>
    <w:rsid w:val="002D5869"/>
    <w:rsid w:val="0032265B"/>
    <w:rsid w:val="003A051D"/>
    <w:rsid w:val="00480029"/>
    <w:rsid w:val="004C381F"/>
    <w:rsid w:val="00517F90"/>
    <w:rsid w:val="0057427A"/>
    <w:rsid w:val="005A1E7A"/>
    <w:rsid w:val="005E3543"/>
    <w:rsid w:val="00605FDC"/>
    <w:rsid w:val="006447F1"/>
    <w:rsid w:val="00683610"/>
    <w:rsid w:val="006C7296"/>
    <w:rsid w:val="007A4FD9"/>
    <w:rsid w:val="007E16EA"/>
    <w:rsid w:val="00930009"/>
    <w:rsid w:val="00975BFD"/>
    <w:rsid w:val="009E031B"/>
    <w:rsid w:val="00A065BC"/>
    <w:rsid w:val="00B40823"/>
    <w:rsid w:val="00D057EA"/>
    <w:rsid w:val="00D25D3F"/>
    <w:rsid w:val="00DE3911"/>
    <w:rsid w:val="00E76F28"/>
    <w:rsid w:val="00EA395D"/>
    <w:rsid w:val="00EC6DEB"/>
    <w:rsid w:val="00F5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A1789-40C6-41E8-B101-482170A3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1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E391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911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DE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E3911"/>
    <w:pPr>
      <w:spacing w:after="0" w:line="240" w:lineRule="auto"/>
      <w:ind w:left="714" w:hanging="357"/>
    </w:pPr>
  </w:style>
  <w:style w:type="character" w:styleId="Hyperlink">
    <w:name w:val="Hyperlink"/>
    <w:basedOn w:val="Fontepargpadro"/>
    <w:uiPriority w:val="99"/>
    <w:unhideWhenUsed/>
    <w:rsid w:val="00DE391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3911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Gleysse Giovanella</dc:creator>
  <cp:keywords/>
  <dc:description/>
  <cp:lastModifiedBy>Windows User</cp:lastModifiedBy>
  <cp:revision>25</cp:revision>
  <dcterms:created xsi:type="dcterms:W3CDTF">2021-07-30T12:58:00Z</dcterms:created>
  <dcterms:modified xsi:type="dcterms:W3CDTF">2021-09-16T21:38:00Z</dcterms:modified>
</cp:coreProperties>
</file>